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8F" w:rsidRDefault="009D226C">
      <w:hyperlink r:id="rId4" w:history="1">
        <w:r w:rsidRPr="005B6BAA">
          <w:rPr>
            <w:rStyle w:val="Lienhypertexte"/>
          </w:rPr>
          <w:t>https://drive.google.com/file/d/1SasiPyubjcD08jw-B1luj2aaBCxqW1eI/view?usp=sharing</w:t>
        </w:r>
      </w:hyperlink>
    </w:p>
    <w:p w:rsidR="009D226C" w:rsidRDefault="009D226C">
      <w:bookmarkStart w:id="0" w:name="_GoBack"/>
      <w:bookmarkEnd w:id="0"/>
    </w:p>
    <w:sectPr w:rsidR="009D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6C"/>
    <w:rsid w:val="001D508F"/>
    <w:rsid w:val="009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38D"/>
  <w15:chartTrackingRefBased/>
  <w15:docId w15:val="{973DA2EE-954A-4D59-9F80-131FBED6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2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SasiPyubjcD08jw-B1luj2aaBCxqW1eI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jcagnon</dc:creator>
  <cp:keywords/>
  <dc:description/>
  <cp:lastModifiedBy>jcagnon</cp:lastModifiedBy>
  <cp:revision>1</cp:revision>
  <dcterms:created xsi:type="dcterms:W3CDTF">2021-06-01T15:06:00Z</dcterms:created>
  <dcterms:modified xsi:type="dcterms:W3CDTF">2021-06-01T15:07:00Z</dcterms:modified>
</cp:coreProperties>
</file>